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D4C26" w14:textId="0A9390A0" w:rsidR="0020072D" w:rsidRPr="002C0787" w:rsidRDefault="00F1279B">
      <w:pPr>
        <w:jc w:val="center"/>
        <w:rPr>
          <w:b/>
          <w:bCs/>
          <w:sz w:val="40"/>
          <w:szCs w:val="40"/>
          <w:u w:val="single"/>
        </w:rPr>
      </w:pPr>
      <w:r w:rsidRPr="002C0787">
        <w:rPr>
          <w:b/>
          <w:bCs/>
          <w:sz w:val="40"/>
          <w:szCs w:val="40"/>
          <w:u w:val="single"/>
        </w:rPr>
        <w:t>Lab Report #4</w:t>
      </w:r>
    </w:p>
    <w:p w14:paraId="024F1298" w14:textId="77777777" w:rsidR="0020072D" w:rsidRPr="002C0787" w:rsidRDefault="00F1279B">
      <w:pPr>
        <w:jc w:val="center"/>
        <w:rPr>
          <w:b/>
          <w:bCs/>
          <w:sz w:val="40"/>
          <w:szCs w:val="40"/>
          <w:u w:val="single"/>
        </w:rPr>
      </w:pPr>
      <w:r w:rsidRPr="002C0787">
        <w:rPr>
          <w:b/>
          <w:bCs/>
          <w:sz w:val="40"/>
          <w:szCs w:val="40"/>
          <w:u w:val="single"/>
        </w:rPr>
        <w:t>Saad Ahmad</w:t>
      </w:r>
    </w:p>
    <w:p w14:paraId="2E88FAF5" w14:textId="77777777" w:rsidR="0020072D" w:rsidRPr="002C0787" w:rsidRDefault="00F1279B">
      <w:pPr>
        <w:jc w:val="center"/>
        <w:rPr>
          <w:b/>
          <w:bCs/>
          <w:sz w:val="40"/>
          <w:szCs w:val="40"/>
          <w:u w:val="single"/>
        </w:rPr>
      </w:pPr>
      <w:r w:rsidRPr="002C0787">
        <w:rPr>
          <w:b/>
          <w:bCs/>
          <w:sz w:val="40"/>
          <w:szCs w:val="40"/>
          <w:u w:val="single"/>
        </w:rPr>
        <w:t>20P-0051</w:t>
      </w:r>
    </w:p>
    <w:p w14:paraId="58104326" w14:textId="77777777" w:rsidR="0020072D" w:rsidRDefault="0020072D"/>
    <w:p w14:paraId="02ECF7DA" w14:textId="77777777" w:rsidR="0020072D" w:rsidRDefault="0020072D"/>
    <w:p w14:paraId="57ED2103" w14:textId="77777777" w:rsidR="0020072D" w:rsidRDefault="00F1279B">
      <w:r>
        <w:t>In this lab we learn direct and indirect addressing, Registers + Offsets Addressing</w:t>
      </w:r>
    </w:p>
    <w:p w14:paraId="3F18607C" w14:textId="77777777" w:rsidR="0020072D" w:rsidRDefault="0020072D"/>
    <w:p w14:paraId="253A5136" w14:textId="77777777" w:rsidR="0020072D" w:rsidRDefault="00F1279B">
      <w:pPr>
        <w:rPr>
          <w:b/>
          <w:bCs/>
        </w:rPr>
      </w:pPr>
      <w:r>
        <w:rPr>
          <w:b/>
          <w:bCs/>
        </w:rPr>
        <w:t>Direct Addressing:</w:t>
      </w:r>
    </w:p>
    <w:p w14:paraId="494A4821" w14:textId="77777777" w:rsidR="0020072D" w:rsidRDefault="0020072D">
      <w:pPr>
        <w:rPr>
          <w:b/>
          <w:bCs/>
        </w:rPr>
      </w:pPr>
    </w:p>
    <w:p w14:paraId="41BDE6B7" w14:textId="77777777" w:rsidR="0020072D" w:rsidRDefault="00F1279B">
      <w:r>
        <w:t xml:space="preserve">In direct addressing, we simply give the address of our memory location </w:t>
      </w:r>
      <w:proofErr w:type="gramStart"/>
      <w:r>
        <w:t>i.e.</w:t>
      </w:r>
      <w:proofErr w:type="gramEnd"/>
      <w:r>
        <w:t xml:space="preserve"> our</w:t>
      </w:r>
    </w:p>
    <w:p w14:paraId="2D48D452" w14:textId="77777777" w:rsidR="0020072D" w:rsidRDefault="00F1279B">
      <w:r>
        <w:t>variable.</w:t>
      </w:r>
    </w:p>
    <w:p w14:paraId="4E918DCA" w14:textId="77777777" w:rsidR="00436D44" w:rsidRDefault="00436D44"/>
    <w:p w14:paraId="2BF1CB42" w14:textId="589B4F3C" w:rsidR="0020072D" w:rsidRDefault="00F1279B">
      <w:r>
        <w:t>For example:</w:t>
      </w:r>
    </w:p>
    <w:p w14:paraId="593B8A8F" w14:textId="77777777" w:rsidR="00436D44" w:rsidRDefault="00436D44"/>
    <w:p w14:paraId="384479AF" w14:textId="5C3F8104" w:rsidR="00436D44" w:rsidRDefault="00436D44">
      <w:r>
        <w:t>Code:</w:t>
      </w:r>
    </w:p>
    <w:p w14:paraId="0B4553F8" w14:textId="77777777" w:rsidR="00436D44" w:rsidRDefault="00436D44"/>
    <w:p w14:paraId="760F7133" w14:textId="57A55FD5" w:rsidR="0020072D" w:rsidRDefault="00235FB5">
      <w:r>
        <w:rPr>
          <w:noProof/>
        </w:rPr>
        <w:drawing>
          <wp:inline distT="0" distB="0" distL="0" distR="0" wp14:anchorId="753D683D" wp14:editId="347228E8">
            <wp:extent cx="2057400" cy="2795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54F4" w14:textId="6A7A0807" w:rsidR="00235FB5" w:rsidRDefault="00235FB5"/>
    <w:p w14:paraId="6692EA41" w14:textId="6179FC71" w:rsidR="00235FB5" w:rsidRDefault="00235FB5">
      <w:r>
        <w:rPr>
          <w:noProof/>
        </w:rPr>
        <w:drawing>
          <wp:inline distT="0" distB="0" distL="0" distR="0" wp14:anchorId="3E312FF9" wp14:editId="057D93D9">
            <wp:extent cx="4437380" cy="3013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B56" w14:textId="1ACB762C" w:rsidR="00235FB5" w:rsidRDefault="00AE32E7">
      <w:r>
        <w:lastRenderedPageBreak/>
        <w:t>Debugger:</w:t>
      </w:r>
    </w:p>
    <w:p w14:paraId="0A8125B8" w14:textId="77777777" w:rsidR="00AE32E7" w:rsidRDefault="00AE32E7"/>
    <w:p w14:paraId="14B8DFEE" w14:textId="4263D568" w:rsidR="00235FB5" w:rsidRDefault="00235FB5">
      <w:r>
        <w:rPr>
          <w:noProof/>
        </w:rPr>
        <w:drawing>
          <wp:inline distT="0" distB="0" distL="0" distR="0" wp14:anchorId="5655957A" wp14:editId="6B92081E">
            <wp:extent cx="4472305" cy="3024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C576" w14:textId="0F521397" w:rsidR="00235FB5" w:rsidRDefault="00235FB5"/>
    <w:p w14:paraId="5AC6443F" w14:textId="03350E2A" w:rsidR="008D0853" w:rsidRDefault="008D0853"/>
    <w:p w14:paraId="256D1C9A" w14:textId="77777777" w:rsidR="008D0853" w:rsidRDefault="008D0853"/>
    <w:p w14:paraId="3404EB25" w14:textId="6D9195D1" w:rsidR="00235FB5" w:rsidRDefault="00235FB5">
      <w:r>
        <w:rPr>
          <w:noProof/>
        </w:rPr>
        <w:drawing>
          <wp:inline distT="0" distB="0" distL="0" distR="0" wp14:anchorId="4E8F97A0" wp14:editId="0DF3F62D">
            <wp:extent cx="4443095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5A2E" w14:textId="17C20E2C" w:rsidR="00235FB5" w:rsidRDefault="00235FB5"/>
    <w:p w14:paraId="0AA66D74" w14:textId="4D932E86" w:rsidR="00235FB5" w:rsidRDefault="00235FB5">
      <w:r>
        <w:rPr>
          <w:noProof/>
        </w:rPr>
        <w:lastRenderedPageBreak/>
        <w:drawing>
          <wp:inline distT="0" distB="0" distL="0" distR="0" wp14:anchorId="61A6F512" wp14:editId="29CF7E9A">
            <wp:extent cx="4466590" cy="3030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B90D" w14:textId="65EF1464" w:rsidR="00235FB5" w:rsidRDefault="00235FB5"/>
    <w:p w14:paraId="1FEE2602" w14:textId="0E34E0DD" w:rsidR="008D0853" w:rsidRDefault="008D0853"/>
    <w:p w14:paraId="1DA3325D" w14:textId="77777777" w:rsidR="008D0853" w:rsidRDefault="008D0853"/>
    <w:p w14:paraId="19A14C3E" w14:textId="5AAA57EE" w:rsidR="00235FB5" w:rsidRDefault="00235FB5">
      <w:r>
        <w:rPr>
          <w:noProof/>
        </w:rPr>
        <w:drawing>
          <wp:inline distT="0" distB="0" distL="0" distR="0" wp14:anchorId="035E01B2" wp14:editId="50A96670">
            <wp:extent cx="4472305" cy="3053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1FD3" w14:textId="1847BB26" w:rsidR="00235FB5" w:rsidRDefault="00235FB5"/>
    <w:p w14:paraId="12E34FCA" w14:textId="6A7A8A76" w:rsidR="00235FB5" w:rsidRDefault="00235FB5">
      <w:r>
        <w:rPr>
          <w:noProof/>
        </w:rPr>
        <w:lastRenderedPageBreak/>
        <w:drawing>
          <wp:inline distT="0" distB="0" distL="0" distR="0" wp14:anchorId="62229B56" wp14:editId="56BD4F4E">
            <wp:extent cx="4425315" cy="3018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EB6D7" w14:textId="34A2BAD5" w:rsidR="00235FB5" w:rsidRDefault="00235FB5"/>
    <w:p w14:paraId="61E63BF1" w14:textId="58968017" w:rsidR="0058127B" w:rsidRDefault="0058127B"/>
    <w:p w14:paraId="20BCCFA5" w14:textId="77777777" w:rsidR="0058127B" w:rsidRDefault="0058127B"/>
    <w:p w14:paraId="3DD9417D" w14:textId="08FB16D9" w:rsidR="00235FB5" w:rsidRDefault="00235FB5">
      <w:r>
        <w:rPr>
          <w:noProof/>
        </w:rPr>
        <w:drawing>
          <wp:inline distT="0" distB="0" distL="0" distR="0" wp14:anchorId="66B26370" wp14:editId="6DECF03E">
            <wp:extent cx="4460875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308A" w14:textId="4581A6C8" w:rsidR="00235FB5" w:rsidRDefault="00235FB5"/>
    <w:p w14:paraId="19E8207F" w14:textId="77777777" w:rsidR="00235FB5" w:rsidRDefault="00235FB5"/>
    <w:p w14:paraId="4976A3A5" w14:textId="77777777" w:rsidR="0020072D" w:rsidRDefault="0020072D"/>
    <w:p w14:paraId="6770BCFE" w14:textId="77777777" w:rsidR="0020072D" w:rsidRDefault="0020072D"/>
    <w:p w14:paraId="6B0F441F" w14:textId="77777777" w:rsidR="0020072D" w:rsidRDefault="00F1279B">
      <w:pPr>
        <w:rPr>
          <w:b/>
          <w:bCs/>
        </w:rPr>
      </w:pPr>
      <w:r>
        <w:rPr>
          <w:b/>
          <w:bCs/>
        </w:rPr>
        <w:t>Indirect Addressing:</w:t>
      </w:r>
    </w:p>
    <w:p w14:paraId="43B55006" w14:textId="77777777" w:rsidR="0020072D" w:rsidRDefault="0020072D">
      <w:pPr>
        <w:rPr>
          <w:b/>
          <w:bCs/>
        </w:rPr>
      </w:pPr>
    </w:p>
    <w:p w14:paraId="1DCBCC46" w14:textId="77777777" w:rsidR="0020072D" w:rsidRDefault="00F1279B">
      <w:r>
        <w:t>In indirect addressing, we use registers instead of variables. It’s mainly used when the</w:t>
      </w:r>
    </w:p>
    <w:p w14:paraId="2E6867F5" w14:textId="77777777" w:rsidR="0020072D" w:rsidRDefault="00F1279B">
      <w:r>
        <w:t>data we want to work on is large and not just four to five values.</w:t>
      </w:r>
    </w:p>
    <w:p w14:paraId="7668E343" w14:textId="77777777" w:rsidR="0020072D" w:rsidRDefault="0020072D"/>
    <w:p w14:paraId="30E38990" w14:textId="793379CE" w:rsidR="0020072D" w:rsidRDefault="00F1279B">
      <w:r>
        <w:t>For example:</w:t>
      </w:r>
    </w:p>
    <w:p w14:paraId="46D4D397" w14:textId="36643EF7" w:rsidR="00235FB5" w:rsidRDefault="00235FB5"/>
    <w:p w14:paraId="3ED05BED" w14:textId="5A6376E7" w:rsidR="005050C5" w:rsidRDefault="005050C5"/>
    <w:p w14:paraId="34D553A9" w14:textId="76F748C4" w:rsidR="005050C5" w:rsidRDefault="005050C5"/>
    <w:p w14:paraId="07AF8742" w14:textId="73E4B2C9" w:rsidR="005050C5" w:rsidRDefault="005050C5"/>
    <w:p w14:paraId="27ABB19F" w14:textId="77777777" w:rsidR="005050C5" w:rsidRDefault="005050C5"/>
    <w:p w14:paraId="1707CCFC" w14:textId="3F9C9284" w:rsidR="005050C5" w:rsidRDefault="005050C5">
      <w:r>
        <w:lastRenderedPageBreak/>
        <w:t>Code:</w:t>
      </w:r>
    </w:p>
    <w:p w14:paraId="74AD990F" w14:textId="77777777" w:rsidR="00D01540" w:rsidRDefault="00D01540"/>
    <w:p w14:paraId="634CCF40" w14:textId="6B9351E0" w:rsidR="00235FB5" w:rsidRDefault="00235FB5">
      <w:r>
        <w:rPr>
          <w:noProof/>
        </w:rPr>
        <w:drawing>
          <wp:inline distT="0" distB="0" distL="0" distR="0" wp14:anchorId="09FF9F35" wp14:editId="1FAF87E7">
            <wp:extent cx="2520315" cy="3751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8FF7B" w14:textId="12201A29" w:rsidR="00235FB5" w:rsidRDefault="00235FB5"/>
    <w:p w14:paraId="74984E43" w14:textId="11FF6976" w:rsidR="00235FB5" w:rsidRDefault="00235FB5"/>
    <w:p w14:paraId="0E7D96EE" w14:textId="0FC4B03D" w:rsidR="00235FB5" w:rsidRDefault="00235FB5">
      <w:r>
        <w:rPr>
          <w:noProof/>
        </w:rPr>
        <w:drawing>
          <wp:inline distT="0" distB="0" distL="0" distR="0" wp14:anchorId="2FF3494C" wp14:editId="29C609F5">
            <wp:extent cx="4425315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D0B5" w14:textId="4E5A57A5" w:rsidR="00235FB5" w:rsidRDefault="00235FB5"/>
    <w:p w14:paraId="7AE14375" w14:textId="2EE5DCA3" w:rsidR="00923009" w:rsidRDefault="00923009"/>
    <w:p w14:paraId="434E19E1" w14:textId="26439D37" w:rsidR="00923009" w:rsidRDefault="00923009"/>
    <w:p w14:paraId="0AF2FD9B" w14:textId="26F7E6BF" w:rsidR="00923009" w:rsidRDefault="00923009"/>
    <w:p w14:paraId="0F5BF326" w14:textId="558BB067" w:rsidR="00923009" w:rsidRDefault="00923009"/>
    <w:p w14:paraId="6AFB30B6" w14:textId="4188B964" w:rsidR="00923009" w:rsidRDefault="00923009"/>
    <w:p w14:paraId="353D1429" w14:textId="033B32C7" w:rsidR="00923009" w:rsidRDefault="00923009"/>
    <w:p w14:paraId="1117B385" w14:textId="4E7CAE4E" w:rsidR="00923009" w:rsidRDefault="00923009"/>
    <w:p w14:paraId="4BDCFCF6" w14:textId="77777777" w:rsidR="00923009" w:rsidRDefault="00923009"/>
    <w:p w14:paraId="44EDC516" w14:textId="16A887C4" w:rsidR="00923009" w:rsidRDefault="00923009">
      <w:r>
        <w:lastRenderedPageBreak/>
        <w:t>Debugger:</w:t>
      </w:r>
    </w:p>
    <w:p w14:paraId="5A6D3043" w14:textId="77777777" w:rsidR="00923009" w:rsidRDefault="00923009"/>
    <w:p w14:paraId="7047FA74" w14:textId="70494F5B" w:rsidR="00235FB5" w:rsidRDefault="00235FB5">
      <w:r>
        <w:rPr>
          <w:noProof/>
        </w:rPr>
        <w:drawing>
          <wp:inline distT="0" distB="0" distL="0" distR="0" wp14:anchorId="7D5EE996" wp14:editId="4D766E4F">
            <wp:extent cx="4466590" cy="3024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3A8A" w14:textId="1A6D779D" w:rsidR="00235FB5" w:rsidRDefault="00235FB5"/>
    <w:p w14:paraId="749285C4" w14:textId="3422B833" w:rsidR="006D2037" w:rsidRDefault="006D2037"/>
    <w:p w14:paraId="33014A14" w14:textId="77777777" w:rsidR="006D2037" w:rsidRDefault="006D2037"/>
    <w:p w14:paraId="74A12904" w14:textId="74BE5F4F" w:rsidR="00235FB5" w:rsidRDefault="00235FB5">
      <w:r>
        <w:rPr>
          <w:noProof/>
        </w:rPr>
        <w:drawing>
          <wp:inline distT="0" distB="0" distL="0" distR="0" wp14:anchorId="6CEE9949" wp14:editId="5EAA2D9F">
            <wp:extent cx="443738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5E9F" w14:textId="52A245F0" w:rsidR="00235FB5" w:rsidRDefault="00235FB5"/>
    <w:p w14:paraId="3661F9B4" w14:textId="0BD28A1B" w:rsidR="00235FB5" w:rsidRDefault="00235FB5">
      <w:r>
        <w:rPr>
          <w:noProof/>
        </w:rPr>
        <w:lastRenderedPageBreak/>
        <w:drawing>
          <wp:inline distT="0" distB="0" distL="0" distR="0" wp14:anchorId="03188005" wp14:editId="266F1CA1">
            <wp:extent cx="4466590" cy="3024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F5AB" w14:textId="420AD1C2" w:rsidR="00235FB5" w:rsidRDefault="00235FB5"/>
    <w:p w14:paraId="341DE382" w14:textId="79ADB882" w:rsidR="004359E0" w:rsidRDefault="004359E0"/>
    <w:p w14:paraId="188C3B9B" w14:textId="77777777" w:rsidR="004359E0" w:rsidRDefault="004359E0"/>
    <w:p w14:paraId="1B4B3824" w14:textId="62D444D2" w:rsidR="00235FB5" w:rsidRDefault="00235FB5">
      <w:r>
        <w:rPr>
          <w:noProof/>
        </w:rPr>
        <w:drawing>
          <wp:inline distT="0" distB="0" distL="0" distR="0" wp14:anchorId="02A3EEA3" wp14:editId="3E4AFE0C">
            <wp:extent cx="4495800" cy="3094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117AA" w14:textId="38A67323" w:rsidR="00235FB5" w:rsidRDefault="00235FB5"/>
    <w:p w14:paraId="649BC567" w14:textId="06DD7471" w:rsidR="00235FB5" w:rsidRDefault="00235FB5">
      <w:r>
        <w:rPr>
          <w:noProof/>
        </w:rPr>
        <w:lastRenderedPageBreak/>
        <w:drawing>
          <wp:inline distT="0" distB="0" distL="0" distR="0" wp14:anchorId="7A0257D8" wp14:editId="6C790A08">
            <wp:extent cx="4460875" cy="3053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8C8EC" w14:textId="56D75DD5" w:rsidR="00235FB5" w:rsidRDefault="00235FB5"/>
    <w:p w14:paraId="1F379AE2" w14:textId="333D9629" w:rsidR="004359E0" w:rsidRDefault="004359E0"/>
    <w:p w14:paraId="5CB6765D" w14:textId="77777777" w:rsidR="004359E0" w:rsidRDefault="004359E0"/>
    <w:p w14:paraId="6B2FA136" w14:textId="055CB84D" w:rsidR="00235FB5" w:rsidRDefault="00235FB5">
      <w:r>
        <w:rPr>
          <w:noProof/>
        </w:rPr>
        <w:drawing>
          <wp:inline distT="0" distB="0" distL="0" distR="0" wp14:anchorId="74AD6CEE" wp14:editId="2B6A606D">
            <wp:extent cx="4466590" cy="3024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081C" w14:textId="31DB36C6" w:rsidR="00235FB5" w:rsidRDefault="00235FB5"/>
    <w:p w14:paraId="41D12904" w14:textId="2C343848" w:rsidR="00235FB5" w:rsidRDefault="00235FB5">
      <w:r>
        <w:rPr>
          <w:noProof/>
        </w:rPr>
        <w:lastRenderedPageBreak/>
        <w:drawing>
          <wp:inline distT="0" distB="0" distL="0" distR="0" wp14:anchorId="2491A95D" wp14:editId="0A3D2572">
            <wp:extent cx="4495800" cy="304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FD91" w14:textId="367E5C66" w:rsidR="00235FB5" w:rsidRDefault="00235FB5"/>
    <w:p w14:paraId="28AB8C20" w14:textId="582B5DA6" w:rsidR="00CD1F98" w:rsidRDefault="00CD1F98"/>
    <w:p w14:paraId="12B481B9" w14:textId="77777777" w:rsidR="00CD1F98" w:rsidRDefault="00CD1F98"/>
    <w:p w14:paraId="2889D4E6" w14:textId="47BA44BA" w:rsidR="00235FB5" w:rsidRDefault="00235FB5">
      <w:r>
        <w:rPr>
          <w:noProof/>
        </w:rPr>
        <w:drawing>
          <wp:inline distT="0" distB="0" distL="0" distR="0" wp14:anchorId="1E020E7C" wp14:editId="206D1EE1">
            <wp:extent cx="4443095" cy="3024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71D4" w14:textId="593F8344" w:rsidR="00235FB5" w:rsidRDefault="00235FB5"/>
    <w:p w14:paraId="749BA68F" w14:textId="536261EA" w:rsidR="00235FB5" w:rsidRDefault="00235FB5">
      <w:r>
        <w:rPr>
          <w:noProof/>
        </w:rPr>
        <w:lastRenderedPageBreak/>
        <w:drawing>
          <wp:inline distT="0" distB="0" distL="0" distR="0" wp14:anchorId="1AA0E5CB" wp14:editId="3FD5EE53">
            <wp:extent cx="4495800" cy="3053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29CD" w14:textId="35865B47" w:rsidR="00235FB5" w:rsidRDefault="00235FB5"/>
    <w:p w14:paraId="7E688908" w14:textId="0B5DFABC" w:rsidR="00FD77A6" w:rsidRDefault="00FD77A6"/>
    <w:p w14:paraId="2F68B778" w14:textId="77777777" w:rsidR="00FD77A6" w:rsidRDefault="00FD77A6"/>
    <w:p w14:paraId="5DBA88F8" w14:textId="4C5C1E04" w:rsidR="00235FB5" w:rsidRDefault="00235FB5">
      <w:r>
        <w:rPr>
          <w:noProof/>
        </w:rPr>
        <w:drawing>
          <wp:inline distT="0" distB="0" distL="0" distR="0" wp14:anchorId="47ABE456" wp14:editId="48CEBEAE">
            <wp:extent cx="4443095" cy="3030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6AD4" w14:textId="00E73E6D" w:rsidR="00235FB5" w:rsidRDefault="00235FB5"/>
    <w:p w14:paraId="42529B49" w14:textId="2BE8DDDE" w:rsidR="00235FB5" w:rsidRDefault="00235FB5">
      <w:r>
        <w:rPr>
          <w:noProof/>
        </w:rPr>
        <w:lastRenderedPageBreak/>
        <w:drawing>
          <wp:inline distT="0" distB="0" distL="0" distR="0" wp14:anchorId="51AD0C7F" wp14:editId="4D6597C4">
            <wp:extent cx="4419600" cy="29952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605F" w14:textId="55945D9A" w:rsidR="00235FB5" w:rsidRDefault="00235FB5"/>
    <w:p w14:paraId="37D7BA9C" w14:textId="6A1EBF19" w:rsidR="00F417D3" w:rsidRDefault="00F417D3"/>
    <w:p w14:paraId="38960669" w14:textId="77777777" w:rsidR="00F417D3" w:rsidRDefault="00F417D3"/>
    <w:p w14:paraId="4BC59B7C" w14:textId="79E5A31D" w:rsidR="00235FB5" w:rsidRDefault="00235FB5">
      <w:r>
        <w:rPr>
          <w:noProof/>
        </w:rPr>
        <w:drawing>
          <wp:inline distT="0" distB="0" distL="0" distR="0" wp14:anchorId="16013633" wp14:editId="10442B15">
            <wp:extent cx="4460875" cy="3030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F858B" w14:textId="15BE02E9" w:rsidR="00235FB5" w:rsidRDefault="00235FB5"/>
    <w:p w14:paraId="35826F46" w14:textId="795853DD" w:rsidR="00235FB5" w:rsidRDefault="00235FB5">
      <w:r>
        <w:rPr>
          <w:noProof/>
        </w:rPr>
        <w:lastRenderedPageBreak/>
        <w:drawing>
          <wp:inline distT="0" distB="0" distL="0" distR="0" wp14:anchorId="3CB6AE07" wp14:editId="42F892B7">
            <wp:extent cx="4460875" cy="3048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445D" w14:textId="704D881E" w:rsidR="00235FB5" w:rsidRDefault="00235FB5"/>
    <w:p w14:paraId="696BE54D" w14:textId="6B48A54B" w:rsidR="002B5E9A" w:rsidRDefault="002B5E9A"/>
    <w:p w14:paraId="5FE55003" w14:textId="77777777" w:rsidR="002B5E9A" w:rsidRDefault="002B5E9A"/>
    <w:p w14:paraId="597A2A21" w14:textId="1C367FA5" w:rsidR="00235FB5" w:rsidRDefault="00235FB5">
      <w:r>
        <w:rPr>
          <w:noProof/>
        </w:rPr>
        <w:drawing>
          <wp:inline distT="0" distB="0" distL="0" distR="0" wp14:anchorId="21FE7F95" wp14:editId="0454C90F">
            <wp:extent cx="4472305" cy="3065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B9D87" w14:textId="2FB9E685" w:rsidR="00235FB5" w:rsidRDefault="00235FB5"/>
    <w:p w14:paraId="09CD48E6" w14:textId="3FD8F2E6" w:rsidR="00235FB5" w:rsidRDefault="00235FB5">
      <w:r>
        <w:rPr>
          <w:noProof/>
        </w:rPr>
        <w:lastRenderedPageBreak/>
        <w:drawing>
          <wp:inline distT="0" distB="0" distL="0" distR="0" wp14:anchorId="426CD51E" wp14:editId="19AF08F8">
            <wp:extent cx="4466590" cy="3024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3C4C" w14:textId="3A98A584" w:rsidR="00235FB5" w:rsidRDefault="00235FB5"/>
    <w:p w14:paraId="0D129797" w14:textId="1D4E3F25" w:rsidR="00F95715" w:rsidRDefault="00F95715"/>
    <w:p w14:paraId="5DD92643" w14:textId="77777777" w:rsidR="00F95715" w:rsidRDefault="00F95715"/>
    <w:p w14:paraId="474689A8" w14:textId="7BF7AABB" w:rsidR="00235FB5" w:rsidRDefault="00235FB5">
      <w:r>
        <w:rPr>
          <w:noProof/>
        </w:rPr>
        <w:drawing>
          <wp:inline distT="0" distB="0" distL="0" distR="0" wp14:anchorId="235BCA46" wp14:editId="3494B87C">
            <wp:extent cx="4472305" cy="3053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B3AE" w14:textId="125DBCF2" w:rsidR="00235FB5" w:rsidRDefault="00235FB5"/>
    <w:p w14:paraId="312646B0" w14:textId="317E76EB" w:rsidR="00235FB5" w:rsidRDefault="00235FB5">
      <w:r>
        <w:rPr>
          <w:noProof/>
        </w:rPr>
        <w:lastRenderedPageBreak/>
        <w:drawing>
          <wp:inline distT="0" distB="0" distL="0" distR="0" wp14:anchorId="47D39393" wp14:editId="4A8498CA">
            <wp:extent cx="4460875" cy="3053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F02F" w14:textId="6687B760" w:rsidR="00235FB5" w:rsidRDefault="00235FB5"/>
    <w:p w14:paraId="7F92CD84" w14:textId="3DE33385" w:rsidR="00E55691" w:rsidRDefault="00E55691"/>
    <w:p w14:paraId="503C44D1" w14:textId="77777777" w:rsidR="00E55691" w:rsidRDefault="00E55691"/>
    <w:p w14:paraId="4E9E77C8" w14:textId="240F0B5B" w:rsidR="00235FB5" w:rsidRDefault="00235FB5">
      <w:r>
        <w:rPr>
          <w:noProof/>
        </w:rPr>
        <w:drawing>
          <wp:inline distT="0" distB="0" distL="0" distR="0" wp14:anchorId="63AA9439" wp14:editId="3203EE19">
            <wp:extent cx="4443095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7933" w14:textId="5EE4A0F8" w:rsidR="00235FB5" w:rsidRDefault="00235FB5"/>
    <w:p w14:paraId="04004102" w14:textId="7E711F1C" w:rsidR="00235FB5" w:rsidRDefault="00235FB5">
      <w:r>
        <w:rPr>
          <w:noProof/>
        </w:rPr>
        <w:lastRenderedPageBreak/>
        <w:drawing>
          <wp:inline distT="0" distB="0" distL="0" distR="0" wp14:anchorId="5C0D38FD" wp14:editId="499F2922">
            <wp:extent cx="4472305" cy="3089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79DE" w14:textId="6D92F641" w:rsidR="00235FB5" w:rsidRDefault="00235FB5"/>
    <w:p w14:paraId="39FE1CDE" w14:textId="64A630DC" w:rsidR="00D25112" w:rsidRDefault="00D25112"/>
    <w:p w14:paraId="10B232B3" w14:textId="77777777" w:rsidR="00D25112" w:rsidRDefault="00D25112"/>
    <w:p w14:paraId="065D8482" w14:textId="7C3ED423" w:rsidR="00235FB5" w:rsidRDefault="00235FB5">
      <w:r>
        <w:rPr>
          <w:noProof/>
        </w:rPr>
        <w:drawing>
          <wp:inline distT="0" distB="0" distL="0" distR="0" wp14:anchorId="5AA6B9C7" wp14:editId="5264E71B">
            <wp:extent cx="4484370" cy="3065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2F84" w14:textId="798A98FB" w:rsidR="00235FB5" w:rsidRDefault="00235FB5"/>
    <w:p w14:paraId="551BCBCB" w14:textId="2941840F" w:rsidR="00235FB5" w:rsidRDefault="00235FB5">
      <w:r>
        <w:rPr>
          <w:noProof/>
        </w:rPr>
        <w:lastRenderedPageBreak/>
        <w:drawing>
          <wp:inline distT="0" distB="0" distL="0" distR="0" wp14:anchorId="27A8FA7F" wp14:editId="2E5FF6F6">
            <wp:extent cx="4460875" cy="304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EA99" w14:textId="12DBD927" w:rsidR="00235FB5" w:rsidRDefault="00235FB5"/>
    <w:p w14:paraId="172662AB" w14:textId="36A4081F" w:rsidR="00A60B38" w:rsidRDefault="00A60B38"/>
    <w:p w14:paraId="4DD86A79" w14:textId="77777777" w:rsidR="00A60B38" w:rsidRDefault="00A60B38"/>
    <w:p w14:paraId="60E798D4" w14:textId="502EDC79" w:rsidR="00235FB5" w:rsidRDefault="00235FB5">
      <w:r>
        <w:rPr>
          <w:noProof/>
        </w:rPr>
        <w:drawing>
          <wp:inline distT="0" distB="0" distL="0" distR="0" wp14:anchorId="04D3F1B3" wp14:editId="58A87A83">
            <wp:extent cx="4460875" cy="3018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E699" w14:textId="7E532A56" w:rsidR="00235FB5" w:rsidRDefault="00235FB5"/>
    <w:p w14:paraId="578C2E5C" w14:textId="0B8935C3" w:rsidR="00235FB5" w:rsidRDefault="00235FB5">
      <w:r>
        <w:rPr>
          <w:noProof/>
        </w:rPr>
        <w:lastRenderedPageBreak/>
        <w:drawing>
          <wp:inline distT="0" distB="0" distL="0" distR="0" wp14:anchorId="2F6C7C29" wp14:editId="49C0D24E">
            <wp:extent cx="4472305" cy="304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279F" w14:textId="54B59FC7" w:rsidR="00235FB5" w:rsidRDefault="00235FB5"/>
    <w:p w14:paraId="56BF6C82" w14:textId="08B2A18E" w:rsidR="00CB4A01" w:rsidRDefault="00CB4A01"/>
    <w:p w14:paraId="47EC6E65" w14:textId="77777777" w:rsidR="00CB4A01" w:rsidRDefault="00CB4A01"/>
    <w:p w14:paraId="22DF882E" w14:textId="05F676B9" w:rsidR="00235FB5" w:rsidRDefault="00235FB5">
      <w:r>
        <w:rPr>
          <w:noProof/>
        </w:rPr>
        <w:drawing>
          <wp:inline distT="0" distB="0" distL="0" distR="0" wp14:anchorId="2E07D26A" wp14:editId="77345FF6">
            <wp:extent cx="4460875" cy="30537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56E5" w14:textId="55ABD1B7" w:rsidR="00235FB5" w:rsidRDefault="00235FB5"/>
    <w:p w14:paraId="3B9936C4" w14:textId="518EA3D2" w:rsidR="00235FB5" w:rsidRDefault="00235FB5">
      <w:r>
        <w:rPr>
          <w:noProof/>
        </w:rPr>
        <w:lastRenderedPageBreak/>
        <w:drawing>
          <wp:inline distT="0" distB="0" distL="0" distR="0" wp14:anchorId="6036C590" wp14:editId="6E05AC03">
            <wp:extent cx="4466590" cy="3030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9809" w14:textId="4DB2F72E" w:rsidR="00235FB5" w:rsidRDefault="00235FB5"/>
    <w:p w14:paraId="65C16E15" w14:textId="48A91BAE" w:rsidR="00532FA3" w:rsidRDefault="00532FA3"/>
    <w:p w14:paraId="1A97CC50" w14:textId="77777777" w:rsidR="00532FA3" w:rsidRDefault="00532FA3"/>
    <w:p w14:paraId="16FE26F1" w14:textId="4F76B828" w:rsidR="00235FB5" w:rsidRDefault="00235FB5">
      <w:r>
        <w:rPr>
          <w:noProof/>
        </w:rPr>
        <w:drawing>
          <wp:inline distT="0" distB="0" distL="0" distR="0" wp14:anchorId="3CC6D465" wp14:editId="24B1E837">
            <wp:extent cx="4408170" cy="2971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AB47" w14:textId="77777777" w:rsidR="00235FB5" w:rsidRDefault="00235FB5"/>
    <w:p w14:paraId="2421157B" w14:textId="77777777" w:rsidR="0020072D" w:rsidRDefault="0020072D"/>
    <w:p w14:paraId="2441E40E" w14:textId="77777777" w:rsidR="0020072D" w:rsidRDefault="00F1279B">
      <w:pPr>
        <w:rPr>
          <w:b/>
          <w:bCs/>
        </w:rPr>
      </w:pPr>
      <w:r>
        <w:rPr>
          <w:b/>
          <w:bCs/>
        </w:rPr>
        <w:t>Register + Offset Addressing:</w:t>
      </w:r>
    </w:p>
    <w:p w14:paraId="0ED6B4CC" w14:textId="77777777" w:rsidR="0020072D" w:rsidRDefault="0020072D">
      <w:pPr>
        <w:rPr>
          <w:b/>
          <w:bCs/>
        </w:rPr>
      </w:pPr>
    </w:p>
    <w:p w14:paraId="5DE2A311" w14:textId="77777777" w:rsidR="0020072D" w:rsidRDefault="00F1279B">
      <w:r>
        <w:t>In register + offset addressing, different combinations of direct and indirect addressing</w:t>
      </w:r>
    </w:p>
    <w:p w14:paraId="5A969C6A" w14:textId="77777777" w:rsidR="0020072D" w:rsidRDefault="00F1279B">
      <w:r>
        <w:t>are used.</w:t>
      </w:r>
    </w:p>
    <w:p w14:paraId="5EFB7528" w14:textId="77777777" w:rsidR="0020072D" w:rsidRDefault="0020072D"/>
    <w:p w14:paraId="6FCA79E3" w14:textId="2DE6487A" w:rsidR="0020072D" w:rsidRDefault="00F1279B">
      <w:r>
        <w:t>For example:</w:t>
      </w:r>
    </w:p>
    <w:p w14:paraId="76773879" w14:textId="703E3294" w:rsidR="00744154" w:rsidRDefault="00744154"/>
    <w:p w14:paraId="1D2748C3" w14:textId="071F1106" w:rsidR="00744154" w:rsidRDefault="00744154"/>
    <w:p w14:paraId="4DDCBECA" w14:textId="28901A49" w:rsidR="00744154" w:rsidRDefault="00744154"/>
    <w:p w14:paraId="3B4D2043" w14:textId="18DB7798" w:rsidR="00744154" w:rsidRDefault="00744154"/>
    <w:p w14:paraId="3687C01C" w14:textId="10E1CD5D" w:rsidR="00744154" w:rsidRDefault="00744154"/>
    <w:p w14:paraId="41901E6F" w14:textId="50EC6443" w:rsidR="00744154" w:rsidRDefault="00744154"/>
    <w:p w14:paraId="5472BC19" w14:textId="77777777" w:rsidR="00744154" w:rsidRDefault="00744154"/>
    <w:p w14:paraId="63EB6E04" w14:textId="50A6E752" w:rsidR="00744154" w:rsidRDefault="00744154">
      <w:r>
        <w:lastRenderedPageBreak/>
        <w:t>Code:</w:t>
      </w:r>
    </w:p>
    <w:p w14:paraId="2E051646" w14:textId="77777777" w:rsidR="00744154" w:rsidRDefault="00744154"/>
    <w:p w14:paraId="09343B52" w14:textId="73725C3E" w:rsidR="00235FB5" w:rsidRDefault="00235FB5">
      <w:r>
        <w:rPr>
          <w:noProof/>
        </w:rPr>
        <w:drawing>
          <wp:inline distT="0" distB="0" distL="0" distR="0" wp14:anchorId="724F0910" wp14:editId="26B8F966">
            <wp:extent cx="2532380" cy="34467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9FF4" w14:textId="6299A264" w:rsidR="00235FB5" w:rsidRDefault="00235FB5"/>
    <w:p w14:paraId="3AF7CEAA" w14:textId="4FC01EA8" w:rsidR="00235FB5" w:rsidRDefault="00235FB5"/>
    <w:p w14:paraId="1864F723" w14:textId="77777777" w:rsidR="00235FB5" w:rsidRDefault="00235FB5"/>
    <w:p w14:paraId="1AFAC01D" w14:textId="44792A86" w:rsidR="00235FB5" w:rsidRDefault="00235FB5">
      <w:r>
        <w:rPr>
          <w:noProof/>
        </w:rPr>
        <w:drawing>
          <wp:inline distT="0" distB="0" distL="0" distR="0" wp14:anchorId="1001273E" wp14:editId="31774216">
            <wp:extent cx="4460875" cy="3024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22F4" w14:textId="6486E765" w:rsidR="00CF1C0D" w:rsidRDefault="00CF1C0D"/>
    <w:p w14:paraId="3EAAC1E8" w14:textId="77777777" w:rsidR="00CF1C0D" w:rsidRDefault="00CF1C0D"/>
    <w:p w14:paraId="506EC549" w14:textId="77777777" w:rsidR="00CF1C0D" w:rsidRDefault="00CF1C0D"/>
    <w:p w14:paraId="66BCAC38" w14:textId="77777777" w:rsidR="00CF1C0D" w:rsidRDefault="00CF1C0D"/>
    <w:p w14:paraId="631E433C" w14:textId="77777777" w:rsidR="00CF1C0D" w:rsidRDefault="00CF1C0D"/>
    <w:p w14:paraId="59B0586F" w14:textId="77777777" w:rsidR="00CF1C0D" w:rsidRDefault="00CF1C0D"/>
    <w:p w14:paraId="1BA96965" w14:textId="77777777" w:rsidR="00CF1C0D" w:rsidRDefault="00CF1C0D"/>
    <w:p w14:paraId="3A005553" w14:textId="77777777" w:rsidR="00CF1C0D" w:rsidRDefault="00CF1C0D"/>
    <w:p w14:paraId="67CEE8DC" w14:textId="77777777" w:rsidR="00CF1C0D" w:rsidRDefault="00CF1C0D"/>
    <w:p w14:paraId="22F89ADC" w14:textId="77777777" w:rsidR="00CF1C0D" w:rsidRDefault="00CF1C0D"/>
    <w:p w14:paraId="02510D57" w14:textId="3659A20B" w:rsidR="00CF1C0D" w:rsidRDefault="00CF1C0D">
      <w:r>
        <w:lastRenderedPageBreak/>
        <w:t>Debugger:</w:t>
      </w:r>
    </w:p>
    <w:p w14:paraId="27AA5BB6" w14:textId="77777777" w:rsidR="00CF1C0D" w:rsidRDefault="00CF1C0D">
      <w:pPr>
        <w:rPr>
          <w:b/>
          <w:bCs/>
          <w:sz w:val="32"/>
          <w:szCs w:val="32"/>
        </w:rPr>
      </w:pPr>
    </w:p>
    <w:p w14:paraId="7BF06002" w14:textId="25323CA5" w:rsidR="0020072D" w:rsidRDefault="00235F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806B0D" wp14:editId="26A95301">
            <wp:extent cx="4472305" cy="30657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4C87" w14:textId="07DB1008" w:rsidR="00235FB5" w:rsidRDefault="00235FB5">
      <w:pPr>
        <w:rPr>
          <w:b/>
          <w:bCs/>
          <w:sz w:val="32"/>
          <w:szCs w:val="32"/>
        </w:rPr>
      </w:pPr>
    </w:p>
    <w:p w14:paraId="7A02C19E" w14:textId="56CACBE0" w:rsidR="00856800" w:rsidRDefault="00856800">
      <w:pPr>
        <w:rPr>
          <w:b/>
          <w:bCs/>
          <w:sz w:val="32"/>
          <w:szCs w:val="32"/>
        </w:rPr>
      </w:pPr>
    </w:p>
    <w:p w14:paraId="3CFC256B" w14:textId="77777777" w:rsidR="00856800" w:rsidRDefault="00856800">
      <w:pPr>
        <w:rPr>
          <w:b/>
          <w:bCs/>
          <w:sz w:val="32"/>
          <w:szCs w:val="32"/>
        </w:rPr>
      </w:pPr>
    </w:p>
    <w:p w14:paraId="46D31B01" w14:textId="112EB0AE" w:rsidR="00235FB5" w:rsidRDefault="00235F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46FB27" wp14:editId="08D063A1">
            <wp:extent cx="4472305" cy="3024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C61F" w14:textId="39D39DE7" w:rsidR="00235FB5" w:rsidRDefault="00235FB5">
      <w:pPr>
        <w:rPr>
          <w:b/>
          <w:bCs/>
          <w:sz w:val="32"/>
          <w:szCs w:val="32"/>
        </w:rPr>
      </w:pPr>
    </w:p>
    <w:p w14:paraId="065D68D2" w14:textId="264F44B9" w:rsidR="00235FB5" w:rsidRDefault="00235F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558897" wp14:editId="0D14FE5B">
            <wp:extent cx="4466590" cy="30714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3FDA" w14:textId="73D4D120" w:rsidR="00235FB5" w:rsidRDefault="00235FB5">
      <w:pPr>
        <w:rPr>
          <w:b/>
          <w:bCs/>
          <w:sz w:val="32"/>
          <w:szCs w:val="32"/>
        </w:rPr>
      </w:pPr>
    </w:p>
    <w:p w14:paraId="4667B18F" w14:textId="13139B63" w:rsidR="00554158" w:rsidRDefault="00554158">
      <w:pPr>
        <w:rPr>
          <w:b/>
          <w:bCs/>
          <w:sz w:val="32"/>
          <w:szCs w:val="32"/>
        </w:rPr>
      </w:pPr>
    </w:p>
    <w:p w14:paraId="723CCFAC" w14:textId="77777777" w:rsidR="00554158" w:rsidRDefault="00554158">
      <w:pPr>
        <w:rPr>
          <w:b/>
          <w:bCs/>
          <w:sz w:val="32"/>
          <w:szCs w:val="32"/>
        </w:rPr>
      </w:pPr>
    </w:p>
    <w:p w14:paraId="1EB57419" w14:textId="0F136D3A" w:rsidR="00235FB5" w:rsidRDefault="00235F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6377E6" wp14:editId="3D90CD2E">
            <wp:extent cx="4437380" cy="3024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FB25" w14:textId="273989F8" w:rsidR="00235FB5" w:rsidRDefault="00235FB5">
      <w:pPr>
        <w:rPr>
          <w:b/>
          <w:bCs/>
          <w:sz w:val="32"/>
          <w:szCs w:val="32"/>
        </w:rPr>
      </w:pPr>
    </w:p>
    <w:p w14:paraId="656EC303" w14:textId="79EC202E" w:rsidR="00235FB5" w:rsidRDefault="00235F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5C0CAA" wp14:editId="7B874FD5">
            <wp:extent cx="4460875" cy="30245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74A7" w14:textId="3B1FE6DC" w:rsidR="00235FB5" w:rsidRDefault="00235FB5">
      <w:pPr>
        <w:rPr>
          <w:b/>
          <w:bCs/>
          <w:sz w:val="32"/>
          <w:szCs w:val="32"/>
        </w:rPr>
      </w:pPr>
    </w:p>
    <w:p w14:paraId="51E861C8" w14:textId="5AFC2A05" w:rsidR="00BA247A" w:rsidRDefault="00BA247A">
      <w:pPr>
        <w:rPr>
          <w:b/>
          <w:bCs/>
          <w:sz w:val="32"/>
          <w:szCs w:val="32"/>
        </w:rPr>
      </w:pPr>
    </w:p>
    <w:p w14:paraId="16E4DF08" w14:textId="77777777" w:rsidR="00BA247A" w:rsidRDefault="00BA247A">
      <w:pPr>
        <w:rPr>
          <w:b/>
          <w:bCs/>
          <w:sz w:val="32"/>
          <w:szCs w:val="32"/>
        </w:rPr>
      </w:pPr>
    </w:p>
    <w:p w14:paraId="1FDD21E2" w14:textId="06D6B41B" w:rsidR="00235FB5" w:rsidRDefault="00235F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005BC1" wp14:editId="32AE3085">
            <wp:extent cx="4466590" cy="30537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1E56" w14:textId="7F13F5F0" w:rsidR="00235FB5" w:rsidRDefault="00235FB5">
      <w:pPr>
        <w:rPr>
          <w:b/>
          <w:bCs/>
          <w:sz w:val="32"/>
          <w:szCs w:val="32"/>
        </w:rPr>
      </w:pPr>
    </w:p>
    <w:p w14:paraId="3BCEFBC3" w14:textId="64B0771A" w:rsidR="00235FB5" w:rsidRDefault="00235F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032FF3" wp14:editId="0D08EB56">
            <wp:extent cx="4472305" cy="3053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C3FF5" w14:textId="77777777" w:rsidR="00235FB5" w:rsidRDefault="00235FB5">
      <w:pPr>
        <w:rPr>
          <w:b/>
          <w:bCs/>
          <w:sz w:val="32"/>
          <w:szCs w:val="32"/>
        </w:rPr>
      </w:pPr>
    </w:p>
    <w:p w14:paraId="4FA02A75" w14:textId="77777777" w:rsidR="0020072D" w:rsidRDefault="00F1279B">
      <w:pPr>
        <w:rPr>
          <w:b/>
          <w:bCs/>
        </w:rPr>
      </w:pPr>
      <w:r>
        <w:rPr>
          <w:b/>
          <w:bCs/>
        </w:rPr>
        <w:t>Code for Sorting:</w:t>
      </w:r>
    </w:p>
    <w:p w14:paraId="4E899C8D" w14:textId="77777777" w:rsidR="0020072D" w:rsidRDefault="0020072D">
      <w:pPr>
        <w:rPr>
          <w:b/>
          <w:bCs/>
        </w:rPr>
      </w:pPr>
    </w:p>
    <w:p w14:paraId="1047A318" w14:textId="3837C74E" w:rsidR="0020072D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18D24BCC" wp14:editId="34F15254">
            <wp:extent cx="3176905" cy="5462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05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AF3" w14:textId="546C4205" w:rsidR="001A292F" w:rsidRPr="001A292F" w:rsidRDefault="001A292F">
      <w:r w:rsidRPr="001A292F">
        <w:lastRenderedPageBreak/>
        <w:t>Debugger</w:t>
      </w:r>
      <w:r w:rsidR="006E5441">
        <w:t>:</w:t>
      </w:r>
    </w:p>
    <w:p w14:paraId="22416DE0" w14:textId="43210051" w:rsidR="00235FB5" w:rsidRDefault="00235FB5">
      <w:pPr>
        <w:rPr>
          <w:b/>
          <w:bCs/>
        </w:rPr>
      </w:pPr>
    </w:p>
    <w:p w14:paraId="64160A60" w14:textId="655E90B3" w:rsidR="00235FB5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61A1A8C9" wp14:editId="17682614">
            <wp:extent cx="4484370" cy="30130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0C13" w14:textId="1C41F18E" w:rsidR="00235FB5" w:rsidRDefault="00235FB5">
      <w:pPr>
        <w:rPr>
          <w:b/>
          <w:bCs/>
        </w:rPr>
      </w:pPr>
    </w:p>
    <w:p w14:paraId="28DC9A45" w14:textId="3217200F" w:rsidR="00DB2FE8" w:rsidRDefault="00DB2FE8">
      <w:pPr>
        <w:rPr>
          <w:b/>
          <w:bCs/>
        </w:rPr>
      </w:pPr>
    </w:p>
    <w:p w14:paraId="3C35B4DE" w14:textId="77777777" w:rsidR="00DB2FE8" w:rsidRDefault="00DB2FE8">
      <w:pPr>
        <w:rPr>
          <w:b/>
          <w:bCs/>
        </w:rPr>
      </w:pPr>
    </w:p>
    <w:p w14:paraId="788D74BC" w14:textId="7A4FBFFD" w:rsidR="00235FB5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06DE78CE" wp14:editId="42118068">
            <wp:extent cx="4472305" cy="3048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410C" w14:textId="54C5DC1C" w:rsidR="00235FB5" w:rsidRDefault="00235FB5">
      <w:pPr>
        <w:rPr>
          <w:b/>
          <w:bCs/>
        </w:rPr>
      </w:pPr>
    </w:p>
    <w:p w14:paraId="459A136F" w14:textId="457F76E8" w:rsidR="00235FB5" w:rsidRDefault="00235F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A4E733" wp14:editId="2F2D8C24">
            <wp:extent cx="4437380" cy="30302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6AE3" w14:textId="38AE5BE1" w:rsidR="00235FB5" w:rsidRDefault="00235FB5">
      <w:pPr>
        <w:rPr>
          <w:b/>
          <w:bCs/>
        </w:rPr>
      </w:pPr>
    </w:p>
    <w:p w14:paraId="14079F62" w14:textId="037A2183" w:rsidR="00621CF1" w:rsidRDefault="00621CF1">
      <w:pPr>
        <w:rPr>
          <w:b/>
          <w:bCs/>
        </w:rPr>
      </w:pPr>
    </w:p>
    <w:p w14:paraId="7F6446D3" w14:textId="77777777" w:rsidR="00621CF1" w:rsidRDefault="00621CF1">
      <w:pPr>
        <w:rPr>
          <w:b/>
          <w:bCs/>
        </w:rPr>
      </w:pPr>
    </w:p>
    <w:p w14:paraId="6A353CAD" w14:textId="12AA8C8A" w:rsidR="00235FB5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6A2AF989" wp14:editId="6FF0E2D9">
            <wp:extent cx="4466590" cy="30302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519E" w14:textId="6ECEFE94" w:rsidR="00235FB5" w:rsidRDefault="00235FB5">
      <w:pPr>
        <w:rPr>
          <w:b/>
          <w:bCs/>
        </w:rPr>
      </w:pPr>
    </w:p>
    <w:p w14:paraId="16095674" w14:textId="03F05FAD" w:rsidR="00235FB5" w:rsidRDefault="00235F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B33AC5" wp14:editId="388795B3">
            <wp:extent cx="4472305" cy="30657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22F3" w14:textId="621AAF16" w:rsidR="00235FB5" w:rsidRDefault="00235FB5">
      <w:pPr>
        <w:rPr>
          <w:b/>
          <w:bCs/>
        </w:rPr>
      </w:pPr>
    </w:p>
    <w:p w14:paraId="34BBD741" w14:textId="253DA08C" w:rsidR="008B7EA0" w:rsidRDefault="008B7EA0">
      <w:pPr>
        <w:rPr>
          <w:b/>
          <w:bCs/>
        </w:rPr>
      </w:pPr>
    </w:p>
    <w:p w14:paraId="4844DCB9" w14:textId="77777777" w:rsidR="008B7EA0" w:rsidRDefault="008B7EA0">
      <w:pPr>
        <w:rPr>
          <w:b/>
          <w:bCs/>
        </w:rPr>
      </w:pPr>
    </w:p>
    <w:p w14:paraId="09F22E30" w14:textId="74040E7F" w:rsidR="00235FB5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4774C123" wp14:editId="4C251A71">
            <wp:extent cx="4437380" cy="30714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1DE3" w14:textId="48C658B7" w:rsidR="00235FB5" w:rsidRDefault="00235FB5">
      <w:pPr>
        <w:rPr>
          <w:b/>
          <w:bCs/>
        </w:rPr>
      </w:pPr>
    </w:p>
    <w:p w14:paraId="7C463579" w14:textId="7B3FCFC3" w:rsidR="00235FB5" w:rsidRDefault="00235F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DCE819" wp14:editId="3721329E">
            <wp:extent cx="4484370" cy="30714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61B3" w14:textId="3478D77A" w:rsidR="00235FB5" w:rsidRDefault="00235FB5">
      <w:pPr>
        <w:rPr>
          <w:b/>
          <w:bCs/>
        </w:rPr>
      </w:pPr>
    </w:p>
    <w:p w14:paraId="1AEF2782" w14:textId="63CB64F1" w:rsidR="00D64DE6" w:rsidRDefault="00D64DE6">
      <w:pPr>
        <w:rPr>
          <w:b/>
          <w:bCs/>
        </w:rPr>
      </w:pPr>
    </w:p>
    <w:p w14:paraId="0CEC4CAB" w14:textId="77777777" w:rsidR="00D64DE6" w:rsidRDefault="00D64DE6">
      <w:pPr>
        <w:rPr>
          <w:b/>
          <w:bCs/>
        </w:rPr>
      </w:pPr>
    </w:p>
    <w:p w14:paraId="01BCD579" w14:textId="2FA006F5" w:rsidR="00235FB5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004FC28A" wp14:editId="3DDA6FBB">
            <wp:extent cx="4466590" cy="3048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A9DD" w14:textId="7BB475B8" w:rsidR="00235FB5" w:rsidRDefault="00235FB5">
      <w:pPr>
        <w:rPr>
          <w:b/>
          <w:bCs/>
        </w:rPr>
      </w:pPr>
    </w:p>
    <w:p w14:paraId="22E1D205" w14:textId="52DBC1B8" w:rsidR="00235FB5" w:rsidRDefault="00235FB5" w:rsidP="002D2E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579D7C" wp14:editId="47E3494E">
            <wp:extent cx="4466590" cy="3048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38124" w14:textId="429E1EFD" w:rsidR="002D2EC1" w:rsidRDefault="002D2EC1" w:rsidP="002D2EC1">
      <w:pPr>
        <w:rPr>
          <w:b/>
          <w:bCs/>
        </w:rPr>
      </w:pPr>
    </w:p>
    <w:p w14:paraId="4717B2BE" w14:textId="7330ECE6" w:rsidR="002D2EC1" w:rsidRDefault="002D2EC1" w:rsidP="002D2EC1">
      <w:pPr>
        <w:rPr>
          <w:b/>
          <w:bCs/>
        </w:rPr>
      </w:pPr>
    </w:p>
    <w:p w14:paraId="36FD3781" w14:textId="77777777" w:rsidR="002D2EC1" w:rsidRDefault="002D2EC1" w:rsidP="002D2EC1">
      <w:pPr>
        <w:rPr>
          <w:b/>
          <w:bCs/>
        </w:rPr>
      </w:pPr>
    </w:p>
    <w:p w14:paraId="0569EA15" w14:textId="1AD04820" w:rsidR="00235FB5" w:rsidRDefault="00235FB5">
      <w:pPr>
        <w:rPr>
          <w:b/>
          <w:bCs/>
        </w:rPr>
      </w:pPr>
      <w:r>
        <w:rPr>
          <w:noProof/>
        </w:rPr>
        <w:drawing>
          <wp:inline distT="0" distB="0" distL="0" distR="0" wp14:anchorId="46B25313" wp14:editId="66B82E93">
            <wp:extent cx="4443095" cy="3048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A2C1" w14:textId="5B4265AC" w:rsidR="00235FB5" w:rsidRDefault="00235FB5">
      <w:pPr>
        <w:rPr>
          <w:b/>
          <w:bCs/>
        </w:rPr>
      </w:pPr>
    </w:p>
    <w:p w14:paraId="1D435752" w14:textId="57CA4474" w:rsidR="00235FB5" w:rsidRDefault="00235F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2565FB" wp14:editId="23680F9B">
            <wp:extent cx="4437380" cy="3024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F7B3" w14:textId="1E1FC3E5" w:rsidR="00235FB5" w:rsidRDefault="00235FB5">
      <w:pPr>
        <w:rPr>
          <w:b/>
          <w:bCs/>
        </w:rPr>
      </w:pPr>
    </w:p>
    <w:p w14:paraId="43AAEB8D" w14:textId="77777777" w:rsidR="00FC3A8F" w:rsidRDefault="00FC3A8F">
      <w:pPr>
        <w:rPr>
          <w:b/>
          <w:bCs/>
        </w:rPr>
      </w:pPr>
    </w:p>
    <w:p w14:paraId="25ECDEA0" w14:textId="38904760" w:rsidR="00235FB5" w:rsidRPr="000C79E9" w:rsidRDefault="00235FB5" w:rsidP="00235FB5">
      <w:pPr>
        <w:rPr>
          <w:u w:val="single"/>
        </w:rPr>
      </w:pPr>
      <w:r w:rsidRPr="000C79E9">
        <w:rPr>
          <w:b/>
          <w:bCs/>
          <w:color w:val="FF0000"/>
        </w:rPr>
        <w:t>Note:</w:t>
      </w:r>
      <w:r>
        <w:rPr>
          <w:b/>
          <w:bCs/>
        </w:rPr>
        <w:t xml:space="preserve"> </w:t>
      </w:r>
      <w:r w:rsidRPr="000C79E9">
        <w:rPr>
          <w:u w:val="single"/>
        </w:rPr>
        <w:t>Some of screenshots are not given as there was a loop so it was qui</w:t>
      </w:r>
      <w:r w:rsidRPr="000C79E9">
        <w:rPr>
          <w:u w:val="single"/>
        </w:rPr>
        <w:t>te</w:t>
      </w:r>
      <w:r w:rsidRPr="000C79E9">
        <w:rPr>
          <w:u w:val="single"/>
        </w:rPr>
        <w:t xml:space="preserve"> time consuming</w:t>
      </w:r>
      <w:r w:rsidR="00DA4AE0" w:rsidRPr="000C79E9">
        <w:rPr>
          <w:u w:val="single"/>
        </w:rPr>
        <w:t xml:space="preserve"> to take the screenshots.</w:t>
      </w:r>
    </w:p>
    <w:p w14:paraId="183C1586" w14:textId="0B255FBE" w:rsidR="00235FB5" w:rsidRPr="000C79E9" w:rsidRDefault="00235FB5">
      <w:pPr>
        <w:rPr>
          <w:u w:val="single"/>
        </w:rPr>
      </w:pPr>
    </w:p>
    <w:sectPr w:rsidR="00235FB5" w:rsidRPr="000C79E9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072D"/>
    <w:rsid w:val="00060BB5"/>
    <w:rsid w:val="000C79E9"/>
    <w:rsid w:val="001A292F"/>
    <w:rsid w:val="0020072D"/>
    <w:rsid w:val="002218D1"/>
    <w:rsid w:val="00235FB5"/>
    <w:rsid w:val="002B5E9A"/>
    <w:rsid w:val="002C0787"/>
    <w:rsid w:val="002D2EC1"/>
    <w:rsid w:val="003C72BD"/>
    <w:rsid w:val="004359E0"/>
    <w:rsid w:val="00436D44"/>
    <w:rsid w:val="005050C5"/>
    <w:rsid w:val="00532FA3"/>
    <w:rsid w:val="00554158"/>
    <w:rsid w:val="0058127B"/>
    <w:rsid w:val="00621CF1"/>
    <w:rsid w:val="006D2037"/>
    <w:rsid w:val="006E5441"/>
    <w:rsid w:val="007159CA"/>
    <w:rsid w:val="00744154"/>
    <w:rsid w:val="00856800"/>
    <w:rsid w:val="008B7EA0"/>
    <w:rsid w:val="008D0853"/>
    <w:rsid w:val="00923009"/>
    <w:rsid w:val="00A23CD4"/>
    <w:rsid w:val="00A60B38"/>
    <w:rsid w:val="00AE32E7"/>
    <w:rsid w:val="00BA247A"/>
    <w:rsid w:val="00C4276E"/>
    <w:rsid w:val="00CB4A01"/>
    <w:rsid w:val="00CD1F98"/>
    <w:rsid w:val="00CD691F"/>
    <w:rsid w:val="00CF1C0D"/>
    <w:rsid w:val="00D01540"/>
    <w:rsid w:val="00D25112"/>
    <w:rsid w:val="00D622EA"/>
    <w:rsid w:val="00D64DE6"/>
    <w:rsid w:val="00DA4AE0"/>
    <w:rsid w:val="00DB2FE8"/>
    <w:rsid w:val="00E55691"/>
    <w:rsid w:val="00E64FBC"/>
    <w:rsid w:val="00F1279B"/>
    <w:rsid w:val="00F417D3"/>
    <w:rsid w:val="00F95715"/>
    <w:rsid w:val="00FC3A8F"/>
    <w:rsid w:val="00FD7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99C3C"/>
  <w15:docId w15:val="{26016494-75D0-4034-A756-B66199C35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29</Pages>
  <Words>155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Saad Ahmad</cp:lastModifiedBy>
  <cp:revision>172</cp:revision>
  <dcterms:created xsi:type="dcterms:W3CDTF">2021-10-13T17:49:00Z</dcterms:created>
  <dcterms:modified xsi:type="dcterms:W3CDTF">2021-10-15T12:08:00Z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